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356" w:rsidRPr="0030745E" w:rsidRDefault="00B45356" w:rsidP="00B45356">
      <w:pPr>
        <w:pStyle w:val="1"/>
      </w:pPr>
      <w:r w:rsidRPr="0030745E">
        <w:t>Пояснительная записка</w:t>
      </w:r>
    </w:p>
    <w:p w:rsidR="00B45356" w:rsidRPr="00714D0B" w:rsidRDefault="00B45356" w:rsidP="00B45356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45356" w:rsidRPr="00714D0B" w:rsidRDefault="00B45356" w:rsidP="00B45356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7"/>
        <w:gridCol w:w="9389"/>
      </w:tblGrid>
      <w:tr w:rsidR="00B45356" w:rsidRPr="00714D0B" w:rsidTr="004B52B5">
        <w:tc>
          <w:tcPr>
            <w:tcW w:w="2402" w:type="pct"/>
          </w:tcPr>
          <w:p w:rsidR="00B45356" w:rsidRPr="00CE1640" w:rsidRDefault="00B45356" w:rsidP="004B52B5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356" w:rsidRPr="00385B42" w:rsidRDefault="00385B42" w:rsidP="004B52B5">
            <w:r w:rsidRPr="00385B42">
              <w:t>Казанская Татьяна Викторовна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Pr="00DC53F6" w:rsidRDefault="00B45356" w:rsidP="004B52B5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45356" w:rsidRPr="00714D0B" w:rsidRDefault="00385B42" w:rsidP="004B52B5">
            <w:r>
              <w:t>учитель математики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Pr="00CE1640" w:rsidRDefault="00B45356" w:rsidP="004B52B5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B45356" w:rsidRPr="00CE1640" w:rsidRDefault="00B45356" w:rsidP="004B52B5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45356" w:rsidRPr="00115AB5" w:rsidRDefault="00B45356" w:rsidP="004B52B5">
            <w:r>
              <w:t>МБОУ СОШ №18 г.Белгорода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Pr="00CE1640" w:rsidRDefault="00B45356" w:rsidP="004B52B5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45356" w:rsidRPr="00714D0B" w:rsidRDefault="003A079D" w:rsidP="007C15B5">
            <w:r>
              <w:t>«Занимательная математика» проект команды «Формула успеха»</w:t>
            </w:r>
          </w:p>
        </w:tc>
      </w:tr>
      <w:tr w:rsidR="00B45356" w:rsidRPr="00714D0B" w:rsidTr="004B52B5">
        <w:tc>
          <w:tcPr>
            <w:tcW w:w="2402" w:type="pct"/>
            <w:vAlign w:val="center"/>
          </w:tcPr>
          <w:p w:rsidR="00B45356" w:rsidRPr="00DC53F6" w:rsidRDefault="00B45356" w:rsidP="004B52B5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45356" w:rsidRPr="00714D0B" w:rsidRDefault="008B1D28" w:rsidP="004B52B5">
            <w:r>
              <w:t>7-</w:t>
            </w:r>
            <w:r w:rsidR="00B45356">
              <w:t>8 класс (</w:t>
            </w:r>
            <w:r>
              <w:t>13-</w:t>
            </w:r>
            <w:r w:rsidR="00B45356">
              <w:t>14 лет)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Pr="00CE1640" w:rsidRDefault="00B45356" w:rsidP="004B52B5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45356" w:rsidRPr="00714D0B" w:rsidRDefault="00B45356" w:rsidP="004B52B5">
            <w:r>
              <w:t>Математика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Pr="00714D0B" w:rsidRDefault="00B45356" w:rsidP="004B52B5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291D2D" w:rsidRPr="00714D0B" w:rsidRDefault="00291D2D" w:rsidP="004B52B5"/>
        </w:tc>
      </w:tr>
      <w:tr w:rsidR="00B45356" w:rsidRPr="00714D0B" w:rsidTr="004B52B5">
        <w:tc>
          <w:tcPr>
            <w:tcW w:w="2402" w:type="pct"/>
            <w:vAlign w:val="center"/>
          </w:tcPr>
          <w:p w:rsidR="00B45356" w:rsidRDefault="00B45356" w:rsidP="004B52B5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356" w:rsidRPr="00714D0B" w:rsidRDefault="00F640E8" w:rsidP="004B52B5">
            <w:r>
              <w:t>презентация</w:t>
            </w:r>
          </w:p>
        </w:tc>
      </w:tr>
      <w:tr w:rsidR="00B45356" w:rsidRPr="00714D0B" w:rsidTr="004B52B5">
        <w:tc>
          <w:tcPr>
            <w:tcW w:w="2402" w:type="pct"/>
            <w:vAlign w:val="center"/>
          </w:tcPr>
          <w:p w:rsidR="00B45356" w:rsidRDefault="00B45356" w:rsidP="004B52B5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356" w:rsidRPr="00714D0B" w:rsidRDefault="00B45356" w:rsidP="00B45356">
            <w:r>
              <w:t>компьютер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Default="00B45356" w:rsidP="004B52B5">
            <w:r>
              <w:lastRenderedPageBreak/>
              <w:t>Цели,</w:t>
            </w:r>
          </w:p>
          <w:p w:rsidR="00B45356" w:rsidRDefault="00B45356" w:rsidP="004B52B5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356" w:rsidRPr="00CE1640" w:rsidRDefault="00B45356" w:rsidP="004B52B5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E5466" w:rsidRPr="00EA1391" w:rsidRDefault="00C0756F" w:rsidP="00C0756F">
            <w:pPr>
              <w:rPr>
                <w:rStyle w:val="c0"/>
                <w:color w:val="000000"/>
              </w:rPr>
            </w:pPr>
            <w:r w:rsidRPr="00C0756F">
              <w:rPr>
                <w:b/>
              </w:rPr>
              <w:t xml:space="preserve"> </w:t>
            </w:r>
            <w:r w:rsidR="00B45356" w:rsidRPr="00EA1391">
              <w:rPr>
                <w:b/>
              </w:rPr>
              <w:t>Цель</w:t>
            </w:r>
            <w:r w:rsidR="00B45356" w:rsidRPr="00EA1391">
              <w:t xml:space="preserve"> </w:t>
            </w:r>
            <w:r w:rsidR="00A70A99" w:rsidRPr="00EA1391">
              <w:t xml:space="preserve"> мероприятия: </w:t>
            </w:r>
            <w:r w:rsidR="00E52214" w:rsidRPr="00EA1391">
              <w:t xml:space="preserve">создание условий для </w:t>
            </w:r>
            <w:r w:rsidR="00E52214" w:rsidRPr="00EA1391">
              <w:rPr>
                <w:color w:val="000000"/>
                <w:shd w:val="clear" w:color="auto" w:fill="FFFFFF"/>
              </w:rPr>
              <w:t>развития</w:t>
            </w:r>
            <w:r w:rsidR="00211B3A" w:rsidRPr="00EA1391">
              <w:rPr>
                <w:color w:val="000000"/>
                <w:shd w:val="clear" w:color="auto" w:fill="FFFFFF"/>
              </w:rPr>
              <w:t xml:space="preserve"> личностных качеств уча</w:t>
            </w:r>
            <w:r w:rsidR="00EA1391">
              <w:rPr>
                <w:color w:val="000000"/>
                <w:shd w:val="clear" w:color="auto" w:fill="FFFFFF"/>
              </w:rPr>
              <w:t xml:space="preserve">щихся и активизации </w:t>
            </w:r>
            <w:r w:rsidR="00211B3A" w:rsidRPr="00EA1391">
              <w:rPr>
                <w:color w:val="000000"/>
                <w:shd w:val="clear" w:color="auto" w:fill="FFFFFF"/>
              </w:rPr>
              <w:t>их мыслительной деятельности, поддержк</w:t>
            </w:r>
            <w:r w:rsidR="00E52214" w:rsidRPr="00EA1391">
              <w:rPr>
                <w:color w:val="000000"/>
                <w:shd w:val="clear" w:color="auto" w:fill="FFFFFF"/>
              </w:rPr>
              <w:t>и</w:t>
            </w:r>
            <w:r w:rsidR="00EA1391">
              <w:rPr>
                <w:color w:val="000000"/>
                <w:shd w:val="clear" w:color="auto" w:fill="FFFFFF"/>
              </w:rPr>
              <w:t xml:space="preserve"> и развития</w:t>
            </w:r>
            <w:r w:rsidR="00211B3A" w:rsidRPr="00EA1391">
              <w:rPr>
                <w:color w:val="000000"/>
                <w:shd w:val="clear" w:color="auto" w:fill="FFFFFF"/>
              </w:rPr>
              <w:t xml:space="preserve"> творческих способностей и интереса к предмету</w:t>
            </w:r>
            <w:r w:rsidR="004449DA" w:rsidRPr="00EA1391">
              <w:rPr>
                <w:color w:val="000000"/>
              </w:rPr>
              <w:t xml:space="preserve"> </w:t>
            </w:r>
          </w:p>
          <w:p w:rsidR="0023399C" w:rsidRPr="00EA1391" w:rsidRDefault="0023399C" w:rsidP="004B52B5">
            <w:pPr>
              <w:pStyle w:val="a9"/>
              <w:spacing w:before="0" w:beforeAutospacing="0" w:after="0" w:afterAutospacing="0"/>
              <w:rPr>
                <w:b/>
              </w:rPr>
            </w:pPr>
          </w:p>
          <w:p w:rsidR="00FA2DED" w:rsidRPr="00EA1391" w:rsidRDefault="00B45356" w:rsidP="004B52B5">
            <w:pPr>
              <w:pStyle w:val="a9"/>
              <w:spacing w:before="0" w:beforeAutospacing="0" w:after="0" w:afterAutospacing="0"/>
            </w:pPr>
            <w:r w:rsidRPr="00EA1391">
              <w:rPr>
                <w:b/>
              </w:rPr>
              <w:t>Задачи</w:t>
            </w:r>
            <w:r w:rsidR="0023399C" w:rsidRPr="00EA1391">
              <w:t>:</w:t>
            </w:r>
            <w:r w:rsidRPr="00EA1391">
              <w:t xml:space="preserve"> </w:t>
            </w:r>
          </w:p>
          <w:p w:rsidR="00FA2DED" w:rsidRPr="0023399C" w:rsidRDefault="00E52214" w:rsidP="0023399C">
            <w:pPr>
              <w:jc w:val="both"/>
            </w:pPr>
            <w:r>
              <w:t>способствовать организации</w:t>
            </w:r>
            <w:r w:rsidR="00F31B0D">
              <w:t xml:space="preserve"> условий</w:t>
            </w:r>
            <w:r w:rsidR="00FA2DED" w:rsidRPr="0023399C">
              <w:t xml:space="preserve"> для проявления и дальнейшего развития индивидуальных творческих и интеллектуальных способностей каждого ученика; </w:t>
            </w:r>
          </w:p>
          <w:p w:rsidR="00CA2A22" w:rsidRDefault="00FA2DED" w:rsidP="0023399C">
            <w:pPr>
              <w:jc w:val="both"/>
              <w:rPr>
                <w:color w:val="000000"/>
                <w:shd w:val="clear" w:color="auto" w:fill="FFFFFF"/>
              </w:rPr>
            </w:pPr>
            <w:r w:rsidRPr="0023399C">
              <w:rPr>
                <w:color w:val="000000"/>
                <w:shd w:val="clear" w:color="auto" w:fill="FFFFFF"/>
              </w:rPr>
              <w:t>формирова</w:t>
            </w:r>
            <w:r w:rsidR="0023399C">
              <w:rPr>
                <w:color w:val="000000"/>
                <w:shd w:val="clear" w:color="auto" w:fill="FFFFFF"/>
              </w:rPr>
              <w:t>ть</w:t>
            </w:r>
            <w:r w:rsidRPr="0023399C">
              <w:rPr>
                <w:color w:val="000000"/>
                <w:shd w:val="clear" w:color="auto" w:fill="FFFFFF"/>
              </w:rPr>
              <w:t xml:space="preserve"> осознанно</w:t>
            </w:r>
            <w:r w:rsidR="0023399C">
              <w:rPr>
                <w:color w:val="000000"/>
                <w:shd w:val="clear" w:color="auto" w:fill="FFFFFF"/>
              </w:rPr>
              <w:t>е понимание</w:t>
            </w:r>
            <w:r w:rsidRPr="0023399C">
              <w:rPr>
                <w:color w:val="000000"/>
                <w:shd w:val="clear" w:color="auto" w:fill="FFFFFF"/>
              </w:rPr>
              <w:t xml:space="preserve"> </w:t>
            </w:r>
            <w:r w:rsidR="00CA2A22">
              <w:rPr>
                <w:color w:val="000000"/>
                <w:shd w:val="clear" w:color="auto" w:fill="FFFFFF"/>
              </w:rPr>
              <w:t>связи математики с другими предметами;</w:t>
            </w:r>
          </w:p>
          <w:p w:rsidR="000A3BF5" w:rsidRDefault="000A3BF5" w:rsidP="003A0ED5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</w:t>
            </w:r>
            <w:r w:rsidRPr="000A3BF5">
              <w:rPr>
                <w:color w:val="000000"/>
                <w:shd w:val="clear" w:color="auto" w:fill="FFFFFF"/>
              </w:rPr>
              <w:t>овершенствовать навыки применения ИКТ и мультимедийных технологий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B45356" w:rsidRDefault="00CA2A22" w:rsidP="00EA1391">
            <w:pPr>
              <w:jc w:val="both"/>
            </w:pPr>
            <w:r w:rsidRPr="000A3BF5">
              <w:rPr>
                <w:color w:val="000000"/>
                <w:shd w:val="clear" w:color="auto" w:fill="FFFFFF"/>
              </w:rPr>
              <w:t xml:space="preserve">способствовать </w:t>
            </w:r>
            <w:r w:rsidR="00FA2DED" w:rsidRPr="000A3BF5">
              <w:t>организ</w:t>
            </w:r>
            <w:r w:rsidRPr="000A3BF5">
              <w:t>ации плодотворного</w:t>
            </w:r>
            <w:r w:rsidR="00FA2DED" w:rsidRPr="000A3BF5">
              <w:t xml:space="preserve"> сотрудничеств</w:t>
            </w:r>
            <w:r w:rsidRPr="000A3BF5">
              <w:t>а</w:t>
            </w:r>
            <w:r w:rsidR="00FA2DED" w:rsidRPr="000A3BF5">
              <w:t xml:space="preserve"> при взаимном уважении друг к другу участников совместной деятельности</w:t>
            </w:r>
            <w:r w:rsidR="001968FB">
              <w:t>.</w:t>
            </w:r>
          </w:p>
          <w:p w:rsidR="00EA1391" w:rsidRPr="00C0756F" w:rsidRDefault="00EA1391" w:rsidP="00EA1391">
            <w:pPr>
              <w:jc w:val="both"/>
            </w:pPr>
          </w:p>
        </w:tc>
      </w:tr>
      <w:tr w:rsidR="00B45356" w:rsidRPr="00714D0B" w:rsidTr="004B52B5">
        <w:tc>
          <w:tcPr>
            <w:tcW w:w="2402" w:type="pct"/>
          </w:tcPr>
          <w:p w:rsidR="00B45356" w:rsidRDefault="00B45356" w:rsidP="004B52B5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B45356" w:rsidRPr="00714D0B" w:rsidRDefault="00B45356" w:rsidP="004B52B5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45356" w:rsidRDefault="00AF163E" w:rsidP="004B52B5">
            <w:r>
              <w:t xml:space="preserve">Данный ресурс можно использовать при проведении </w:t>
            </w:r>
            <w:r w:rsidR="00A76270">
              <w:t>недели математики в школе</w:t>
            </w:r>
            <w:r w:rsidR="00FB0ED6">
              <w:t xml:space="preserve"> (или </w:t>
            </w:r>
            <w:r w:rsidR="00A76270">
              <w:t>на занятиях внеурочной деятельности</w:t>
            </w:r>
            <w:r w:rsidR="00FB0ED6">
              <w:t>).</w:t>
            </w:r>
          </w:p>
          <w:p w:rsidR="00F677D4" w:rsidRDefault="005E6C91" w:rsidP="00AE5706">
            <w:pPr>
              <w:rPr>
                <w:color w:val="000000"/>
                <w:shd w:val="clear" w:color="auto" w:fill="FFFFFF"/>
              </w:rPr>
            </w:pPr>
            <w:r w:rsidRPr="00F677D4">
              <w:rPr>
                <w:color w:val="000000"/>
                <w:shd w:val="clear" w:color="auto" w:fill="FFFFFF"/>
              </w:rPr>
              <w:t>Заранее учитель знакомит ребят с планом работы предметной недели. У</w:t>
            </w:r>
            <w:r w:rsidR="00085EB0" w:rsidRPr="00F677D4">
              <w:rPr>
                <w:color w:val="000000"/>
                <w:shd w:val="clear" w:color="auto" w:fill="FFFFFF"/>
              </w:rPr>
              <w:t>чащи</w:t>
            </w:r>
            <w:r w:rsidR="00601A30" w:rsidRPr="00F677D4">
              <w:rPr>
                <w:color w:val="000000"/>
                <w:shd w:val="clear" w:color="auto" w:fill="FFFFFF"/>
              </w:rPr>
              <w:t>е</w:t>
            </w:r>
            <w:r w:rsidR="00085EB0" w:rsidRPr="00F677D4">
              <w:rPr>
                <w:color w:val="000000"/>
                <w:shd w:val="clear" w:color="auto" w:fill="FFFFFF"/>
              </w:rPr>
              <w:t>ся самостоятельно (индивидуально и</w:t>
            </w:r>
            <w:r w:rsidR="00601A30" w:rsidRPr="00F677D4">
              <w:rPr>
                <w:color w:val="000000"/>
                <w:shd w:val="clear" w:color="auto" w:fill="FFFFFF"/>
              </w:rPr>
              <w:t>ли</w:t>
            </w:r>
            <w:r w:rsidR="00085EB0" w:rsidRPr="00F677D4">
              <w:rPr>
                <w:color w:val="000000"/>
                <w:shd w:val="clear" w:color="auto" w:fill="FFFFFF"/>
              </w:rPr>
              <w:t xml:space="preserve"> по группам) готовятся </w:t>
            </w:r>
            <w:r w:rsidR="00601A30" w:rsidRPr="00F677D4">
              <w:rPr>
                <w:color w:val="000000"/>
                <w:shd w:val="clear" w:color="auto" w:fill="FFFFFF"/>
              </w:rPr>
              <w:t>к выбранному этапу</w:t>
            </w:r>
            <w:r w:rsidR="00FB0ED6" w:rsidRPr="00F677D4">
              <w:rPr>
                <w:color w:val="000000"/>
                <w:shd w:val="clear" w:color="auto" w:fill="FFFFFF"/>
              </w:rPr>
              <w:t>.</w:t>
            </w:r>
            <w:r w:rsidR="00DB1FCD" w:rsidRPr="00F677D4">
              <w:rPr>
                <w:color w:val="000000"/>
                <w:shd w:val="clear" w:color="auto" w:fill="FFFFFF"/>
              </w:rPr>
              <w:t xml:space="preserve"> </w:t>
            </w:r>
            <w:r w:rsidR="00E43D71" w:rsidRPr="00F677D4">
              <w:rPr>
                <w:color w:val="000000"/>
                <w:shd w:val="clear" w:color="auto" w:fill="FFFFFF"/>
              </w:rPr>
              <w:t xml:space="preserve">Каждый этап проекта – 1 день недели. </w:t>
            </w:r>
          </w:p>
          <w:p w:rsidR="00085EB0" w:rsidRPr="00F677D4" w:rsidRDefault="00DB1FCD" w:rsidP="00AE5706">
            <w:r w:rsidRPr="00F677D4">
              <w:rPr>
                <w:color w:val="000000"/>
                <w:shd w:val="clear" w:color="auto" w:fill="FFFFFF"/>
              </w:rPr>
              <w:t>При проведении таких мероприятий созда</w:t>
            </w:r>
            <w:r w:rsidR="00AE5706" w:rsidRPr="00F677D4">
              <w:rPr>
                <w:color w:val="000000"/>
                <w:shd w:val="clear" w:color="auto" w:fill="FFFFFF"/>
              </w:rPr>
              <w:t>ется атмосфера</w:t>
            </w:r>
            <w:r w:rsidRPr="00F677D4">
              <w:rPr>
                <w:color w:val="000000"/>
                <w:shd w:val="clear" w:color="auto" w:fill="FFFFFF"/>
              </w:rPr>
              <w:t xml:space="preserve"> творческого вдохновения, </w:t>
            </w:r>
            <w:r w:rsidR="00AE5706" w:rsidRPr="00F677D4">
              <w:rPr>
                <w:color w:val="000000"/>
                <w:shd w:val="clear" w:color="auto" w:fill="FFFFFF"/>
              </w:rPr>
              <w:t>пр</w:t>
            </w:r>
            <w:r w:rsidRPr="00F677D4">
              <w:rPr>
                <w:color w:val="000000"/>
                <w:shd w:val="clear" w:color="auto" w:fill="FFFFFF"/>
              </w:rPr>
              <w:t>исутств</w:t>
            </w:r>
            <w:r w:rsidR="00AE5706" w:rsidRPr="00F677D4">
              <w:rPr>
                <w:color w:val="000000"/>
                <w:shd w:val="clear" w:color="auto" w:fill="FFFFFF"/>
              </w:rPr>
              <w:t>уют</w:t>
            </w:r>
            <w:r w:rsidRPr="00F677D4">
              <w:rPr>
                <w:color w:val="000000"/>
                <w:shd w:val="clear" w:color="auto" w:fill="FFFFFF"/>
              </w:rPr>
              <w:t xml:space="preserve"> </w:t>
            </w:r>
            <w:r w:rsidR="00AE5706" w:rsidRPr="00F677D4">
              <w:rPr>
                <w:color w:val="000000"/>
                <w:shd w:val="clear" w:color="auto" w:fill="FFFFFF"/>
              </w:rPr>
              <w:t>моменты</w:t>
            </w:r>
            <w:r w:rsidRPr="00F677D4">
              <w:rPr>
                <w:color w:val="000000"/>
                <w:shd w:val="clear" w:color="auto" w:fill="FFFFFF"/>
              </w:rPr>
              <w:t xml:space="preserve"> удивления, заинтересованности, увлеченности. </w:t>
            </w:r>
          </w:p>
        </w:tc>
      </w:tr>
      <w:tr w:rsidR="00B45356" w:rsidRPr="00714D0B" w:rsidTr="004B52B5">
        <w:tc>
          <w:tcPr>
            <w:tcW w:w="2402" w:type="pct"/>
          </w:tcPr>
          <w:p w:rsidR="00B45356" w:rsidRDefault="00B45356" w:rsidP="004B52B5">
            <w:r>
              <w:t>Список использованной литературы.</w:t>
            </w:r>
          </w:p>
          <w:p w:rsidR="00B45356" w:rsidRDefault="00B45356" w:rsidP="004B52B5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B45356" w:rsidRPr="005901A4" w:rsidRDefault="00B45356" w:rsidP="004B52B5"/>
        </w:tc>
        <w:tc>
          <w:tcPr>
            <w:tcW w:w="2598" w:type="pct"/>
          </w:tcPr>
          <w:p w:rsidR="00416661" w:rsidRPr="00416661" w:rsidRDefault="00416661" w:rsidP="00416661">
            <w:r w:rsidRPr="00416661">
              <w:t>1)</w:t>
            </w:r>
            <w:r w:rsidR="00CC64E1">
              <w:t xml:space="preserve"> Список использованной литературы</w:t>
            </w:r>
          </w:p>
          <w:p w:rsidR="00416661" w:rsidRPr="00416661" w:rsidRDefault="00CC64E1" w:rsidP="00416661">
            <w:r w:rsidRPr="00CC64E1">
              <w:t>1</w:t>
            </w:r>
            <w:r>
              <w:t xml:space="preserve">. </w:t>
            </w:r>
            <w:r w:rsidR="00416661" w:rsidRPr="00416661">
              <w:t>Даль В.И.Пословицы и поговорки. [Текст] / В.И.Даль - Москва: Искатель, 2015. – 64 с.</w:t>
            </w:r>
          </w:p>
          <w:p w:rsidR="00416661" w:rsidRPr="00E21A31" w:rsidRDefault="00416661" w:rsidP="00416661">
            <w:pPr>
              <w:rPr>
                <w:u w:val="single"/>
              </w:rPr>
            </w:pPr>
            <w:r w:rsidRPr="00416661">
              <w:t>2. Древняя Греция. Книга для чтения. [Текст] / Утченко С.Л., Ботвинник М Н., Каллястов Д. П. и др. - Москва: Просвещение, 1974. – 43 с</w:t>
            </w:r>
            <w:r w:rsidRPr="00416661">
              <w:rPr>
                <w:u w:val="single"/>
              </w:rPr>
              <w:t>.</w:t>
            </w:r>
          </w:p>
          <w:p w:rsidR="00416661" w:rsidRPr="00CC64E1" w:rsidRDefault="00416661" w:rsidP="00416661">
            <w:pPr>
              <w:rPr>
                <w:u w:val="single"/>
              </w:rPr>
            </w:pPr>
            <w:r w:rsidRPr="00CC64E1">
              <w:rPr>
                <w:u w:val="single"/>
              </w:rPr>
              <w:t>2)</w:t>
            </w:r>
            <w:r w:rsidR="00CC64E1">
              <w:t xml:space="preserve"> Ссылки на Интернет - источники</w:t>
            </w:r>
          </w:p>
          <w:p w:rsidR="004B52B5" w:rsidRPr="00416661" w:rsidRDefault="00597FF8" w:rsidP="00416661">
            <w:hyperlink r:id="rId7" w:history="1">
              <w:r w:rsidR="004B52B5" w:rsidRPr="00416661">
                <w:rPr>
                  <w:rStyle w:val="a3"/>
                </w:rPr>
                <w:t>https://myphs.jimdo.com</w:t>
              </w:r>
            </w:hyperlink>
            <w:r w:rsidR="004B52B5" w:rsidRPr="00416661">
              <w:rPr>
                <w:u w:val="single"/>
              </w:rPr>
              <w:t xml:space="preserve"> </w:t>
            </w:r>
          </w:p>
          <w:p w:rsidR="004B52B5" w:rsidRPr="00416661" w:rsidRDefault="004B52B5" w:rsidP="004B52B5">
            <w:r w:rsidRPr="00416661">
              <w:t>- Легенды и поверья о растениях</w:t>
            </w:r>
          </w:p>
          <w:p w:rsidR="004B52B5" w:rsidRPr="00416661" w:rsidRDefault="00597FF8" w:rsidP="004B52B5">
            <w:hyperlink r:id="rId8" w:history="1">
              <w:r w:rsidR="004B52B5" w:rsidRPr="00416661">
                <w:rPr>
                  <w:rStyle w:val="a3"/>
                  <w:lang w:val="en-US"/>
                </w:rPr>
                <w:t>http</w:t>
              </w:r>
              <w:r w:rsidR="004B52B5" w:rsidRPr="00416661">
                <w:rPr>
                  <w:rStyle w:val="a3"/>
                </w:rPr>
                <w:t>://</w:t>
              </w:r>
              <w:r w:rsidR="004B52B5" w:rsidRPr="00416661">
                <w:rPr>
                  <w:rStyle w:val="a3"/>
                  <w:lang w:val="en-US"/>
                </w:rPr>
                <w:t>slovarick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/951</w:t>
              </w:r>
            </w:hyperlink>
            <w:hyperlink r:id="rId9" w:history="1">
              <w:r w:rsidR="004B52B5" w:rsidRPr="00416661">
                <w:rPr>
                  <w:rStyle w:val="a3"/>
                </w:rPr>
                <w:t>/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>-  Словарь пословиц и поговорок</w:t>
            </w:r>
          </w:p>
          <w:p w:rsidR="004B52B5" w:rsidRPr="00416661" w:rsidRDefault="00597FF8" w:rsidP="004B52B5">
            <w:hyperlink r:id="rId10" w:history="1">
              <w:r w:rsidR="004B52B5" w:rsidRPr="00416661">
                <w:rPr>
                  <w:rStyle w:val="a3"/>
                  <w:lang w:val="en-US"/>
                </w:rPr>
                <w:t>http</w:t>
              </w:r>
              <w:r w:rsidR="004B52B5" w:rsidRPr="00416661">
                <w:rPr>
                  <w:rStyle w:val="a3"/>
                </w:rPr>
                <w:t>://</w:t>
              </w:r>
              <w:r w:rsidR="004B52B5" w:rsidRPr="00416661">
                <w:rPr>
                  <w:rStyle w:val="a3"/>
                  <w:lang w:val="en-US"/>
                </w:rPr>
                <w:t>xn</w:t>
              </w:r>
              <w:r w:rsidR="004B52B5" w:rsidRPr="00416661">
                <w:rPr>
                  <w:rStyle w:val="a3"/>
                </w:rPr>
                <w:t>--80</w:t>
              </w:r>
              <w:r w:rsidR="004B52B5" w:rsidRPr="00416661">
                <w:rPr>
                  <w:rStyle w:val="a3"/>
                  <w:lang w:val="en-US"/>
                </w:rPr>
                <w:t>aabdctlk</w:t>
              </w:r>
              <w:r w:rsidR="004B52B5" w:rsidRPr="00416661">
                <w:rPr>
                  <w:rStyle w:val="a3"/>
                </w:rPr>
                <w:t>8</w:t>
              </w:r>
              <w:r w:rsidR="004B52B5" w:rsidRPr="00416661">
                <w:rPr>
                  <w:rStyle w:val="a3"/>
                  <w:lang w:val="en-US"/>
                </w:rPr>
                <w:t>bedv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xn</w:t>
              </w:r>
              <w:r w:rsidR="004B52B5" w:rsidRPr="00416661">
                <w:rPr>
                  <w:rStyle w:val="a3"/>
                </w:rPr>
                <w:t>--</w:t>
              </w:r>
              <w:r w:rsidR="004B52B5" w:rsidRPr="00416661">
                <w:rPr>
                  <w:rStyle w:val="a3"/>
                  <w:lang w:val="en-US"/>
                </w:rPr>
                <w:t>p</w:t>
              </w:r>
              <w:r w:rsidR="004B52B5" w:rsidRPr="00416661">
                <w:rPr>
                  <w:rStyle w:val="a3"/>
                </w:rPr>
                <w:t>1</w:t>
              </w:r>
              <w:r w:rsidR="004B52B5" w:rsidRPr="00416661">
                <w:rPr>
                  <w:rStyle w:val="a3"/>
                  <w:lang w:val="en-US"/>
                </w:rPr>
                <w:t>ai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index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php</w:t>
              </w:r>
              <w:r w:rsidR="004B52B5" w:rsidRPr="00416661">
                <w:rPr>
                  <w:rStyle w:val="a3"/>
                </w:rPr>
                <w:t>?</w:t>
              </w:r>
              <w:r w:rsidR="004B52B5" w:rsidRPr="00416661">
                <w:rPr>
                  <w:rStyle w:val="a3"/>
                  <w:lang w:val="en-US"/>
                </w:rPr>
                <w:t>link</w:t>
              </w:r>
              <w:r w:rsidR="004B52B5" w:rsidRPr="00416661">
                <w:rPr>
                  <w:rStyle w:val="a3"/>
                </w:rPr>
                <w:t>=</w:t>
              </w:r>
              <w:r w:rsidR="004B52B5" w:rsidRPr="00416661">
                <w:rPr>
                  <w:rStyle w:val="a3"/>
                  <w:lang w:val="en-US"/>
                </w:rPr>
                <w:t>kr</w:t>
              </w:r>
              <w:r w:rsidR="004B52B5" w:rsidRPr="00416661">
                <w:rPr>
                  <w:rStyle w:val="a3"/>
                </w:rPr>
                <w:t>_</w:t>
              </w:r>
              <w:r w:rsidR="004B52B5" w:rsidRPr="00416661">
                <w:rPr>
                  <w:rStyle w:val="a3"/>
                  <w:lang w:val="en-US"/>
                </w:rPr>
                <w:t>e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html</w:t>
              </w:r>
              <w:r w:rsidR="004B52B5" w:rsidRPr="00416661">
                <w:rPr>
                  <w:rStyle w:val="a3"/>
                </w:rPr>
                <w:t>&amp;&amp;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=0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>- Учимся решать логические задачи</w:t>
            </w:r>
          </w:p>
          <w:p w:rsidR="008140BB" w:rsidRDefault="00597FF8" w:rsidP="004B52B5">
            <w:hyperlink r:id="rId11" w:history="1">
              <w:r w:rsidR="008140BB" w:rsidRPr="00AF33B6">
                <w:rPr>
                  <w:rStyle w:val="a3"/>
                  <w:lang w:val="en-US"/>
                </w:rPr>
                <w:t>http</w:t>
              </w:r>
              <w:r w:rsidR="008140BB" w:rsidRPr="008140BB">
                <w:rPr>
                  <w:rStyle w:val="a3"/>
                </w:rPr>
                <w:t>://</w:t>
              </w:r>
              <w:r w:rsidR="008140BB" w:rsidRPr="00AF33B6">
                <w:rPr>
                  <w:rStyle w:val="a3"/>
                  <w:lang w:val="en-US"/>
                </w:rPr>
                <w:t>bourabai</w:t>
              </w:r>
              <w:r w:rsidR="008140BB" w:rsidRPr="008140BB">
                <w:rPr>
                  <w:rStyle w:val="a3"/>
                </w:rPr>
                <w:t>.</w:t>
              </w:r>
              <w:r w:rsidR="008140BB" w:rsidRPr="00AF33B6">
                <w:rPr>
                  <w:rStyle w:val="a3"/>
                  <w:lang w:val="en-US"/>
                </w:rPr>
                <w:t>narod</w:t>
              </w:r>
              <w:r w:rsidR="008140BB" w:rsidRPr="008140BB">
                <w:rPr>
                  <w:rStyle w:val="a3"/>
                </w:rPr>
                <w:t>.</w:t>
              </w:r>
              <w:r w:rsidR="008140BB" w:rsidRPr="00AF33B6">
                <w:rPr>
                  <w:rStyle w:val="a3"/>
                  <w:lang w:val="en-US"/>
                </w:rPr>
                <w:t>ru</w:t>
              </w:r>
              <w:r w:rsidR="008140BB" w:rsidRPr="008140BB">
                <w:rPr>
                  <w:rStyle w:val="a3"/>
                </w:rPr>
                <w:t>/</w:t>
              </w:r>
              <w:r w:rsidR="008140BB" w:rsidRPr="00AF33B6">
                <w:rPr>
                  <w:rStyle w:val="a3"/>
                  <w:lang w:val="en-US"/>
                </w:rPr>
                <w:t>lucretius</w:t>
              </w:r>
              <w:r w:rsidR="008140BB" w:rsidRPr="008140BB">
                <w:rPr>
                  <w:rStyle w:val="a3"/>
                </w:rPr>
                <w:t>/</w:t>
              </w:r>
              <w:r w:rsidR="008140BB" w:rsidRPr="00AF33B6">
                <w:rPr>
                  <w:rStyle w:val="a3"/>
                  <w:lang w:val="en-US"/>
                </w:rPr>
                <w:t>thales</w:t>
              </w:r>
              <w:r w:rsidR="008140BB" w:rsidRPr="008140BB">
                <w:rPr>
                  <w:rStyle w:val="a3"/>
                </w:rPr>
                <w:t>.</w:t>
              </w:r>
              <w:r w:rsidR="008140BB" w:rsidRPr="00AF33B6">
                <w:rPr>
                  <w:rStyle w:val="a3"/>
                  <w:lang w:val="en-US"/>
                </w:rPr>
                <w:t>htm</w:t>
              </w:r>
            </w:hyperlink>
          </w:p>
          <w:p w:rsidR="008140BB" w:rsidRDefault="008140BB" w:rsidP="004B52B5">
            <w:r>
              <w:t>Фалес Милетский</w:t>
            </w:r>
          </w:p>
          <w:p w:rsidR="00D305DE" w:rsidRDefault="00597FF8" w:rsidP="004B52B5">
            <w:hyperlink r:id="rId12" w:history="1">
              <w:r w:rsidR="00D305DE" w:rsidRPr="00AF33B6">
                <w:rPr>
                  <w:rStyle w:val="a3"/>
                  <w:lang w:val="en-US"/>
                </w:rPr>
                <w:t>https</w:t>
              </w:r>
              <w:r w:rsidR="00D305DE" w:rsidRPr="00D305DE">
                <w:rPr>
                  <w:rStyle w:val="a3"/>
                </w:rPr>
                <w:t>://</w:t>
              </w:r>
              <w:r w:rsidR="00D305DE" w:rsidRPr="00AF33B6">
                <w:rPr>
                  <w:rStyle w:val="a3"/>
                  <w:lang w:val="en-US"/>
                </w:rPr>
                <w:t>proshkolu</w:t>
              </w:r>
              <w:r w:rsidR="00D305DE" w:rsidRPr="00D305DE">
                <w:rPr>
                  <w:rStyle w:val="a3"/>
                </w:rPr>
                <w:t>.</w:t>
              </w:r>
              <w:r w:rsidR="00D305DE" w:rsidRPr="00AF33B6">
                <w:rPr>
                  <w:rStyle w:val="a3"/>
                  <w:lang w:val="en-US"/>
                </w:rPr>
                <w:t>ru</w:t>
              </w:r>
              <w:r w:rsidR="00D305DE" w:rsidRPr="00D305DE">
                <w:rPr>
                  <w:rStyle w:val="a3"/>
                </w:rPr>
                <w:t>/</w:t>
              </w:r>
              <w:r w:rsidR="00D305DE" w:rsidRPr="00AF33B6">
                <w:rPr>
                  <w:rStyle w:val="a3"/>
                  <w:lang w:val="en-US"/>
                </w:rPr>
                <w:t>user</w:t>
              </w:r>
              <w:r w:rsidR="00D305DE" w:rsidRPr="00D305DE">
                <w:rPr>
                  <w:rStyle w:val="a3"/>
                </w:rPr>
                <w:t>/</w:t>
              </w:r>
              <w:r w:rsidR="00D305DE" w:rsidRPr="00AF33B6">
                <w:rPr>
                  <w:rStyle w:val="a3"/>
                  <w:lang w:val="en-US"/>
                </w:rPr>
                <w:t>Olg</w:t>
              </w:r>
              <w:r w:rsidR="00D305DE" w:rsidRPr="00D305DE">
                <w:rPr>
                  <w:rStyle w:val="a3"/>
                </w:rPr>
                <w:t>-</w:t>
              </w:r>
              <w:r w:rsidR="00D305DE" w:rsidRPr="00AF33B6">
                <w:rPr>
                  <w:rStyle w:val="a3"/>
                  <w:lang w:val="en-US"/>
                </w:rPr>
                <w:t>a</w:t>
              </w:r>
              <w:r w:rsidR="00D305DE" w:rsidRPr="00D305DE">
                <w:rPr>
                  <w:rStyle w:val="a3"/>
                </w:rPr>
                <w:t>-</w:t>
              </w:r>
              <w:r w:rsidR="00D305DE" w:rsidRPr="00AF33B6">
                <w:rPr>
                  <w:rStyle w:val="a3"/>
                  <w:lang w:val="en-US"/>
                </w:rPr>
                <w:t>ndreevna</w:t>
              </w:r>
              <w:r w:rsidR="00D305DE" w:rsidRPr="00D305DE">
                <w:rPr>
                  <w:rStyle w:val="a3"/>
                </w:rPr>
                <w:t>/</w:t>
              </w:r>
              <w:r w:rsidR="00D305DE" w:rsidRPr="00AF33B6">
                <w:rPr>
                  <w:rStyle w:val="a3"/>
                  <w:lang w:val="en-US"/>
                </w:rPr>
                <w:t>file</w:t>
              </w:r>
              <w:r w:rsidR="00D305DE" w:rsidRPr="00D305DE">
                <w:rPr>
                  <w:rStyle w:val="a3"/>
                </w:rPr>
                <w:t>/913073/</w:t>
              </w:r>
            </w:hyperlink>
          </w:p>
          <w:p w:rsidR="00D305DE" w:rsidRDefault="00D305DE" w:rsidP="004B52B5">
            <w:r>
              <w:t>Фалес Милетский</w:t>
            </w:r>
          </w:p>
          <w:p w:rsidR="00142F08" w:rsidRDefault="00597FF8" w:rsidP="004B52B5">
            <w:hyperlink r:id="rId13" w:history="1">
              <w:r w:rsidR="00142F08" w:rsidRPr="00AF33B6">
                <w:rPr>
                  <w:rStyle w:val="a3"/>
                  <w:lang w:val="en-US"/>
                </w:rPr>
                <w:t>https</w:t>
              </w:r>
              <w:r w:rsidR="00142F08" w:rsidRPr="00AF33B6">
                <w:rPr>
                  <w:rStyle w:val="a3"/>
                </w:rPr>
                <w:t>://</w:t>
              </w:r>
              <w:r w:rsidR="00142F08" w:rsidRPr="00AF33B6">
                <w:rPr>
                  <w:rStyle w:val="a3"/>
                  <w:lang w:val="en-US"/>
                </w:rPr>
                <w:t>www</w:t>
              </w:r>
              <w:r w:rsidR="00142F08" w:rsidRPr="00AF33B6">
                <w:rPr>
                  <w:rStyle w:val="a3"/>
                </w:rPr>
                <w:t>.</w:t>
              </w:r>
              <w:r w:rsidR="00142F08" w:rsidRPr="00AF33B6">
                <w:rPr>
                  <w:rStyle w:val="a3"/>
                  <w:lang w:val="en-US"/>
                </w:rPr>
                <w:t>tutoronline</w:t>
              </w:r>
              <w:r w:rsidR="00142F08" w:rsidRPr="00AF33B6">
                <w:rPr>
                  <w:rStyle w:val="a3"/>
                </w:rPr>
                <w:t>.</w:t>
              </w:r>
              <w:r w:rsidR="00142F08" w:rsidRPr="00AF33B6">
                <w:rPr>
                  <w:rStyle w:val="a3"/>
                  <w:lang w:val="en-US"/>
                </w:rPr>
                <w:t>ru</w:t>
              </w:r>
              <w:r w:rsidR="00142F08" w:rsidRPr="00AF33B6">
                <w:rPr>
                  <w:rStyle w:val="a3"/>
                </w:rPr>
                <w:t>/</w:t>
              </w:r>
              <w:r w:rsidR="00142F08" w:rsidRPr="00AF33B6">
                <w:rPr>
                  <w:rStyle w:val="a3"/>
                  <w:lang w:val="en-US"/>
                </w:rPr>
                <w:t>blog</w:t>
              </w:r>
              <w:r w:rsidR="00142F08" w:rsidRPr="00AF33B6">
                <w:rPr>
                  <w:rStyle w:val="a3"/>
                </w:rPr>
                <w:t>/</w:t>
              </w:r>
              <w:r w:rsidR="00142F08" w:rsidRPr="00AF33B6">
                <w:rPr>
                  <w:rStyle w:val="a3"/>
                  <w:lang w:val="en-US"/>
                </w:rPr>
                <w:t>fales</w:t>
              </w:r>
              <w:r w:rsidR="00142F08" w:rsidRPr="00AF33B6">
                <w:rPr>
                  <w:rStyle w:val="a3"/>
                </w:rPr>
                <w:t>-</w:t>
              </w:r>
              <w:r w:rsidR="00142F08" w:rsidRPr="00AF33B6">
                <w:rPr>
                  <w:rStyle w:val="a3"/>
                  <w:lang w:val="en-US"/>
                </w:rPr>
                <w:t>miletskij</w:t>
              </w:r>
            </w:hyperlink>
          </w:p>
          <w:p w:rsidR="00142F08" w:rsidRDefault="00142F08" w:rsidP="004B52B5">
            <w:r>
              <w:t>Фалес и его теорема</w:t>
            </w:r>
          </w:p>
          <w:p w:rsidR="004B52B5" w:rsidRPr="00416661" w:rsidRDefault="00597FF8" w:rsidP="004B52B5">
            <w:hyperlink r:id="rId14" w:history="1">
              <w:r w:rsidR="004B52B5" w:rsidRPr="00416661">
                <w:rPr>
                  <w:rStyle w:val="a3"/>
                  <w:lang w:val="en-US"/>
                </w:rPr>
                <w:t>http</w:t>
              </w:r>
            </w:hyperlink>
            <w:hyperlink r:id="rId15" w:history="1">
              <w:r w:rsidR="004B52B5" w:rsidRPr="00416661">
                <w:rPr>
                  <w:rStyle w:val="a3"/>
                </w:rPr>
                <w:t>:</w:t>
              </w:r>
            </w:hyperlink>
            <w:hyperlink r:id="rId16" w:history="1">
              <w:r w:rsidR="004B52B5" w:rsidRPr="00416661">
                <w:rPr>
                  <w:rStyle w:val="a3"/>
                </w:rPr>
                <w:t>//</w:t>
              </w:r>
              <w:r w:rsidR="004B52B5" w:rsidRPr="00416661">
                <w:rPr>
                  <w:rStyle w:val="a3"/>
                  <w:lang w:val="en-US"/>
                </w:rPr>
                <w:t>medtravi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com</w:t>
              </w:r>
              <w:r w:rsidR="004B52B5" w:rsidRPr="00416661">
                <w:rPr>
                  <w:rStyle w:val="a3"/>
                </w:rPr>
                <w:t>/</w:t>
              </w:r>
            </w:hyperlink>
            <w:hyperlink r:id="rId17" w:history="1">
              <w:r w:rsidR="004B52B5" w:rsidRPr="00416661">
                <w:rPr>
                  <w:rStyle w:val="a3"/>
                  <w:lang w:val="en-US"/>
                </w:rPr>
                <w:t>wp</w:t>
              </w:r>
            </w:hyperlink>
            <w:hyperlink r:id="rId18" w:history="1"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content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uploads</w:t>
              </w:r>
              <w:r w:rsidR="004B52B5" w:rsidRPr="00416661">
                <w:rPr>
                  <w:rStyle w:val="a3"/>
                </w:rPr>
                <w:t>/2015/03/471.</w:t>
              </w:r>
              <w:r w:rsidR="004B52B5" w:rsidRPr="00416661">
                <w:rPr>
                  <w:rStyle w:val="a3"/>
                  <w:lang w:val="en-US"/>
                </w:rPr>
                <w:t>jpg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 xml:space="preserve">- Золототысячник </w:t>
            </w:r>
          </w:p>
          <w:p w:rsidR="004B52B5" w:rsidRPr="00416661" w:rsidRDefault="00597FF8" w:rsidP="004B52B5">
            <w:hyperlink r:id="rId19" w:history="1">
              <w:r w:rsidR="004B52B5" w:rsidRPr="00416661">
                <w:rPr>
                  <w:rStyle w:val="a3"/>
                  <w:lang w:val="en-US"/>
                </w:rPr>
                <w:t>http</w:t>
              </w:r>
            </w:hyperlink>
            <w:hyperlink r:id="rId20" w:history="1">
              <w:r w:rsidR="004B52B5" w:rsidRPr="00416661">
                <w:rPr>
                  <w:rStyle w:val="a3"/>
                </w:rPr>
                <w:t>:</w:t>
              </w:r>
            </w:hyperlink>
            <w:hyperlink r:id="rId21" w:history="1">
              <w:r w:rsidR="004B52B5" w:rsidRPr="00416661">
                <w:rPr>
                  <w:rStyle w:val="a3"/>
                </w:rPr>
                <w:t>//</w:t>
              </w:r>
              <w:r w:rsidR="004B52B5" w:rsidRPr="00416661">
                <w:rPr>
                  <w:rStyle w:val="a3"/>
                  <w:lang w:val="en-US"/>
                </w:rPr>
                <w:t>mtdata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u</w:t>
              </w:r>
              <w:r w:rsidR="004B52B5" w:rsidRPr="00416661">
                <w:rPr>
                  <w:rStyle w:val="a3"/>
                </w:rPr>
                <w:t>25/</w:t>
              </w:r>
              <w:r w:rsidR="004B52B5" w:rsidRPr="00416661">
                <w:rPr>
                  <w:rStyle w:val="a3"/>
                  <w:lang w:val="en-US"/>
                </w:rPr>
                <w:t>photo</w:t>
              </w:r>
              <w:r w:rsidR="004B52B5" w:rsidRPr="00416661">
                <w:rPr>
                  <w:rStyle w:val="a3"/>
                </w:rPr>
                <w:t>2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71/20303216161_0/</w:t>
              </w:r>
              <w:r w:rsidR="004B52B5" w:rsidRPr="00416661">
                <w:rPr>
                  <w:rStyle w:val="a3"/>
                  <w:lang w:val="en-US"/>
                </w:rPr>
                <w:t>original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jpg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 xml:space="preserve">- Столетник </w:t>
            </w:r>
          </w:p>
          <w:p w:rsidR="004B52B5" w:rsidRPr="00416661" w:rsidRDefault="00597FF8" w:rsidP="004B52B5">
            <w:hyperlink r:id="rId22" w:history="1">
              <w:r w:rsidR="004B52B5" w:rsidRPr="00416661">
                <w:rPr>
                  <w:rStyle w:val="a3"/>
                  <w:lang w:val="en-US"/>
                </w:rPr>
                <w:t>https</w:t>
              </w:r>
            </w:hyperlink>
            <w:hyperlink r:id="rId23" w:history="1">
              <w:r w:rsidR="004B52B5" w:rsidRPr="00416661">
                <w:rPr>
                  <w:rStyle w:val="a3"/>
                </w:rPr>
                <w:t>://7</w:t>
              </w:r>
              <w:r w:rsidR="004B52B5" w:rsidRPr="00416661">
                <w:rPr>
                  <w:rStyle w:val="a3"/>
                  <w:lang w:val="en-US"/>
                </w:rPr>
                <w:t>lafa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com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herbs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pervocvet</w:t>
              </w:r>
              <w:r w:rsidR="004B52B5" w:rsidRPr="00416661">
                <w:rPr>
                  <w:rStyle w:val="a3"/>
                </w:rPr>
                <w:t>_</w:t>
              </w:r>
              <w:r w:rsidR="004B52B5" w:rsidRPr="00416661">
                <w:rPr>
                  <w:rStyle w:val="a3"/>
                  <w:lang w:val="en-US"/>
                </w:rPr>
                <w:t>vesennii</w:t>
              </w:r>
              <w:r w:rsidR="004B52B5" w:rsidRPr="00416661">
                <w:rPr>
                  <w:rStyle w:val="a3"/>
                </w:rPr>
                <w:t>_</w:t>
              </w:r>
              <w:r w:rsidR="004B52B5" w:rsidRPr="00416661">
                <w:rPr>
                  <w:rStyle w:val="a3"/>
                  <w:lang w:val="en-US"/>
                </w:rPr>
                <w:t>lekarstvennii</w:t>
              </w:r>
              <w:r w:rsidR="004B52B5" w:rsidRPr="00416661">
                <w:rPr>
                  <w:rStyle w:val="a3"/>
                </w:rPr>
                <w:t>_</w:t>
              </w:r>
              <w:r w:rsidR="004B52B5" w:rsidRPr="00416661">
                <w:rPr>
                  <w:rStyle w:val="a3"/>
                  <w:lang w:val="en-US"/>
                </w:rPr>
                <w:t>primyla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jpg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 xml:space="preserve">- Первоцвет </w:t>
            </w:r>
          </w:p>
          <w:p w:rsidR="004B52B5" w:rsidRPr="00416661" w:rsidRDefault="00597FF8" w:rsidP="004B52B5">
            <w:hyperlink r:id="rId24" w:history="1">
              <w:r w:rsidR="004B52B5" w:rsidRPr="00416661">
                <w:rPr>
                  <w:rStyle w:val="a3"/>
                  <w:lang w:val="en-US"/>
                </w:rPr>
                <w:t>http</w:t>
              </w:r>
              <w:r w:rsidR="004B52B5" w:rsidRPr="00416661">
                <w:rPr>
                  <w:rStyle w:val="a3"/>
                </w:rPr>
                <w:t>://</w:t>
              </w:r>
              <w:r w:rsidR="004B52B5" w:rsidRPr="00416661">
                <w:rPr>
                  <w:rStyle w:val="a3"/>
                  <w:lang w:val="en-US"/>
                </w:rPr>
                <w:t>shkolnie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pars</w:t>
              </w:r>
              <w:r w:rsidR="004B52B5" w:rsidRPr="00416661">
                <w:rPr>
                  <w:rStyle w:val="a3"/>
                </w:rPr>
                <w:t>_</w:t>
              </w:r>
              <w:r w:rsidR="004B52B5" w:rsidRPr="00416661">
                <w:rPr>
                  <w:rStyle w:val="a3"/>
                  <w:lang w:val="en-US"/>
                </w:rPr>
                <w:t>docs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refs</w:t>
              </w:r>
              <w:r w:rsidR="004B52B5" w:rsidRPr="00416661">
                <w:rPr>
                  <w:rStyle w:val="a3"/>
                </w:rPr>
                <w:t>/110/109222/109222_</w:t>
              </w:r>
              <w:r w:rsidR="004B52B5" w:rsidRPr="00416661">
                <w:rPr>
                  <w:rStyle w:val="a3"/>
                  <w:lang w:val="en-US"/>
                </w:rPr>
                <w:t>html</w:t>
              </w:r>
              <w:r w:rsidR="004B52B5" w:rsidRPr="00416661">
                <w:rPr>
                  <w:rStyle w:val="a3"/>
                </w:rPr>
                <w:t>_5</w:t>
              </w:r>
              <w:r w:rsidR="004B52B5" w:rsidRPr="00416661">
                <w:rPr>
                  <w:rStyle w:val="a3"/>
                  <w:lang w:val="en-US"/>
                </w:rPr>
                <w:t>fa</w:t>
              </w:r>
              <w:r w:rsidR="004B52B5" w:rsidRPr="00416661">
                <w:rPr>
                  <w:rStyle w:val="a3"/>
                </w:rPr>
                <w:t>3</w:t>
              </w:r>
              <w:r w:rsidR="004B52B5" w:rsidRPr="00416661">
                <w:rPr>
                  <w:rStyle w:val="a3"/>
                  <w:lang w:val="en-US"/>
                </w:rPr>
                <w:t>e</w:t>
              </w:r>
              <w:r w:rsidR="004B52B5" w:rsidRPr="00416661">
                <w:rPr>
                  <w:rStyle w:val="a3"/>
                </w:rPr>
                <w:t>633.</w:t>
              </w:r>
              <w:r w:rsidR="004B52B5" w:rsidRPr="00416661">
                <w:rPr>
                  <w:rStyle w:val="a3"/>
                  <w:lang w:val="en-US"/>
                </w:rPr>
                <w:t>jpg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lastRenderedPageBreak/>
              <w:t>- Русские пословицы</w:t>
            </w:r>
          </w:p>
          <w:p w:rsidR="004B52B5" w:rsidRPr="00416661" w:rsidRDefault="00597FF8" w:rsidP="004B52B5">
            <w:hyperlink r:id="rId25" w:history="1">
              <w:r w:rsidR="004B52B5" w:rsidRPr="00416661">
                <w:rPr>
                  <w:rStyle w:val="a3"/>
                  <w:lang w:val="en-US"/>
                </w:rPr>
                <w:t>https</w:t>
              </w:r>
              <w:r w:rsidR="004B52B5" w:rsidRPr="00416661">
                <w:rPr>
                  <w:rStyle w:val="a3"/>
                </w:rPr>
                <w:t>://</w:t>
              </w:r>
            </w:hyperlink>
            <w:hyperlink r:id="rId26" w:history="1">
              <w:r w:rsidR="004B52B5" w:rsidRPr="00416661">
                <w:rPr>
                  <w:rStyle w:val="a3"/>
                  <w:lang w:val="en-US"/>
                </w:rPr>
                <w:t>arhivurokov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multiurok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/0/</w:t>
              </w:r>
              <w:r w:rsidR="004B52B5" w:rsidRPr="00416661">
                <w:rPr>
                  <w:rStyle w:val="a3"/>
                  <w:lang w:val="en-US"/>
                </w:rPr>
                <w:t>aa</w:t>
              </w:r>
              <w:r w:rsidR="004B52B5" w:rsidRPr="00416661">
                <w:rPr>
                  <w:rStyle w:val="a3"/>
                </w:rPr>
                <w:t>0</w:t>
              </w:r>
              <w:r w:rsidR="004B52B5" w:rsidRPr="00416661">
                <w:rPr>
                  <w:rStyle w:val="a3"/>
                  <w:lang w:val="en-US"/>
                </w:rPr>
                <w:t>df</w:t>
              </w:r>
              <w:r w:rsidR="004B52B5" w:rsidRPr="00416661">
                <w:rPr>
                  <w:rStyle w:val="a3"/>
                </w:rPr>
                <w:t>6</w:t>
              </w:r>
              <w:r w:rsidR="004B52B5" w:rsidRPr="00416661">
                <w:rPr>
                  <w:rStyle w:val="a3"/>
                  <w:lang w:val="en-US"/>
                </w:rPr>
                <w:t>ccc</w:t>
              </w:r>
              <w:r w:rsidR="004B52B5" w:rsidRPr="00416661">
                <w:rPr>
                  <w:rStyle w:val="a3"/>
                </w:rPr>
                <w:t>50</w:t>
              </w:r>
              <w:r w:rsidR="004B52B5" w:rsidRPr="00416661">
                <w:rPr>
                  <w:rStyle w:val="a3"/>
                  <w:lang w:val="en-US"/>
                </w:rPr>
                <w:t>c</w:t>
              </w:r>
              <w:r w:rsidR="004B52B5" w:rsidRPr="00416661">
                <w:rPr>
                  <w:rStyle w:val="a3"/>
                </w:rPr>
                <w:t>026</w:t>
              </w:r>
              <w:r w:rsidR="004B52B5" w:rsidRPr="00416661">
                <w:rPr>
                  <w:rStyle w:val="a3"/>
                  <w:lang w:val="en-US"/>
                </w:rPr>
                <w:t>f</w:t>
              </w:r>
              <w:r w:rsidR="004B52B5" w:rsidRPr="00416661">
                <w:rPr>
                  <w:rStyle w:val="a3"/>
                </w:rPr>
                <w:t>6</w:t>
              </w:r>
              <w:r w:rsidR="004B52B5" w:rsidRPr="00416661">
                <w:rPr>
                  <w:rStyle w:val="a3"/>
                  <w:lang w:val="en-US"/>
                </w:rPr>
                <w:t>e</w:t>
              </w:r>
              <w:r w:rsidR="004B52B5" w:rsidRPr="00416661">
                <w:rPr>
                  <w:rStyle w:val="a3"/>
                </w:rPr>
                <w:t>92839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259</w:t>
              </w:r>
              <w:r w:rsidR="004B52B5" w:rsidRPr="00416661">
                <w:rPr>
                  <w:rStyle w:val="a3"/>
                  <w:lang w:val="en-US"/>
                </w:rPr>
                <w:t>c</w:t>
              </w:r>
              <w:r w:rsidR="004B52B5" w:rsidRPr="00416661">
                <w:rPr>
                  <w:rStyle w:val="a3"/>
                </w:rPr>
                <w:t>1</w:t>
              </w:r>
              <w:r w:rsidR="004B52B5" w:rsidRPr="00416661">
                <w:rPr>
                  <w:rStyle w:val="a3"/>
                  <w:lang w:val="en-US"/>
                </w:rPr>
                <w:t>f</w:t>
              </w:r>
              <w:r w:rsidR="004B52B5" w:rsidRPr="00416661">
                <w:rPr>
                  <w:rStyle w:val="a3"/>
                </w:rPr>
                <w:t>611</w:t>
              </w:r>
              <w:r w:rsidR="004B52B5" w:rsidRPr="00416661">
                <w:rPr>
                  <w:rStyle w:val="a3"/>
                  <w:lang w:val="en-US"/>
                </w:rPr>
                <w:t>ed</w:t>
              </w:r>
              <w:r w:rsidR="004B52B5" w:rsidRPr="00416661">
                <w:rPr>
                  <w:rStyle w:val="a3"/>
                </w:rPr>
                <w:t>1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0</w:t>
              </w:r>
              <w:r w:rsidR="004B52B5" w:rsidRPr="00416661">
                <w:rPr>
                  <w:rStyle w:val="a3"/>
                  <w:lang w:val="en-US"/>
                </w:rPr>
                <w:t>c</w:t>
              </w:r>
              <w:r w:rsidR="004B52B5" w:rsidRPr="00416661">
                <w:rPr>
                  <w:rStyle w:val="a3"/>
                </w:rPr>
                <w:t>8/</w:t>
              </w:r>
              <w:r w:rsidR="004B52B5" w:rsidRPr="00416661">
                <w:rPr>
                  <w:rStyle w:val="a3"/>
                  <w:lang w:val="en-US"/>
                </w:rPr>
                <w:t>phpPS</w:t>
              </w:r>
              <w:r w:rsidR="004B52B5" w:rsidRPr="00416661">
                <w:rPr>
                  <w:rStyle w:val="a3"/>
                </w:rPr>
                <w:t>44</w:t>
              </w:r>
              <w:r w:rsidR="004B52B5" w:rsidRPr="00416661">
                <w:rPr>
                  <w:rStyle w:val="a3"/>
                  <w:lang w:val="en-US"/>
                </w:rPr>
                <w:t>nk</w:t>
              </w:r>
              <w:r w:rsidR="004B52B5" w:rsidRPr="00416661">
                <w:rPr>
                  <w:rStyle w:val="a3"/>
                </w:rPr>
                <w:t>_</w:t>
              </w:r>
              <w:r w:rsidR="004B52B5" w:rsidRPr="00416661">
                <w:rPr>
                  <w:rStyle w:val="a3"/>
                  <w:lang w:val="en-US"/>
                </w:rPr>
                <w:t>CHislitelnye</w:t>
              </w:r>
              <w:r w:rsidR="004B52B5" w:rsidRPr="00416661">
                <w:rPr>
                  <w:rStyle w:val="a3"/>
                </w:rPr>
                <w:t>14.</w:t>
              </w:r>
              <w:r w:rsidR="004B52B5" w:rsidRPr="00416661">
                <w:rPr>
                  <w:rStyle w:val="a3"/>
                  <w:lang w:val="en-US"/>
                </w:rPr>
                <w:t>png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 xml:space="preserve">- Для ссоры нужны двое </w:t>
            </w:r>
          </w:p>
          <w:p w:rsidR="004B52B5" w:rsidRPr="00416661" w:rsidRDefault="00597FF8" w:rsidP="004B52B5">
            <w:hyperlink r:id="rId27" w:history="1">
              <w:r w:rsidR="004B52B5" w:rsidRPr="00416661">
                <w:rPr>
                  <w:rStyle w:val="a3"/>
                  <w:lang w:val="en-US"/>
                </w:rPr>
                <w:t>http</w:t>
              </w:r>
              <w:r w:rsidR="004B52B5" w:rsidRPr="00416661">
                <w:rPr>
                  <w:rStyle w:val="a3"/>
                </w:rPr>
                <w:t>://</w:t>
              </w:r>
              <w:r w:rsidR="004B52B5" w:rsidRPr="00416661">
                <w:rPr>
                  <w:rStyle w:val="a3"/>
                  <w:lang w:val="en-US"/>
                </w:rPr>
                <w:t>pro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poslovicy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wp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content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uploads</w:t>
              </w:r>
              <w:r w:rsidR="004B52B5" w:rsidRPr="00416661">
                <w:rPr>
                  <w:rStyle w:val="a3"/>
                </w:rPr>
                <w:t>/2016/11/12016-11-23_163322.</w:t>
              </w:r>
              <w:r w:rsidR="004B52B5" w:rsidRPr="00416661">
                <w:rPr>
                  <w:rStyle w:val="a3"/>
                  <w:lang w:val="en-US"/>
                </w:rPr>
                <w:t>jpg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>- Один как месяц в небе</w:t>
            </w:r>
          </w:p>
          <w:p w:rsidR="004B52B5" w:rsidRPr="00416661" w:rsidRDefault="00597FF8" w:rsidP="004B52B5">
            <w:hyperlink r:id="rId28" w:history="1">
              <w:r w:rsidR="004B52B5" w:rsidRPr="00416661">
                <w:rPr>
                  <w:rStyle w:val="a3"/>
                  <w:lang w:val="en-US"/>
                </w:rPr>
                <w:t>http</w:t>
              </w:r>
              <w:r w:rsidR="004B52B5" w:rsidRPr="00416661">
                <w:rPr>
                  <w:rStyle w:val="a3"/>
                </w:rPr>
                <w:t>://</w:t>
              </w:r>
              <w:r w:rsidR="004B52B5" w:rsidRPr="00416661">
                <w:rPr>
                  <w:rStyle w:val="a3"/>
                  <w:lang w:val="en-US"/>
                </w:rPr>
                <w:t>pogovorka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com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za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dvumya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zajcami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pogonishsya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ni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odnogo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ne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pojmaesh</w:t>
              </w:r>
            </w:hyperlink>
            <w:hyperlink r:id="rId29" w:history="1">
              <w:r w:rsidR="004B52B5" w:rsidRPr="00416661">
                <w:rPr>
                  <w:rStyle w:val="a3"/>
                </w:rPr>
                <w:t>/</w:t>
              </w:r>
            </w:hyperlink>
            <w:r w:rsidR="004B52B5" w:rsidRPr="00416661">
              <w:t xml:space="preserve"> </w:t>
            </w:r>
          </w:p>
          <w:p w:rsidR="004B52B5" w:rsidRPr="00416661" w:rsidRDefault="004B52B5" w:rsidP="004B52B5">
            <w:r w:rsidRPr="00416661">
              <w:t>- За двумя зайцами</w:t>
            </w:r>
          </w:p>
          <w:p w:rsidR="004B52B5" w:rsidRPr="00416661" w:rsidRDefault="00597FF8" w:rsidP="004B52B5">
            <w:hyperlink r:id="rId30" w:history="1">
              <w:r w:rsidR="004B52B5" w:rsidRPr="00416661">
                <w:rPr>
                  <w:rStyle w:val="a3"/>
                  <w:lang w:val="en-US"/>
                </w:rPr>
                <w:t>https</w:t>
              </w:r>
              <w:r w:rsidR="004B52B5" w:rsidRPr="00416661">
                <w:rPr>
                  <w:rStyle w:val="a3"/>
                </w:rPr>
                <w:t>://</w:t>
              </w:r>
            </w:hyperlink>
            <w:hyperlink r:id="rId31" w:history="1">
              <w:r w:rsidR="004B52B5" w:rsidRPr="00416661">
                <w:rPr>
                  <w:rStyle w:val="a3"/>
                  <w:lang w:val="en-US"/>
                </w:rPr>
                <w:t>www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live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and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learn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catalog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article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uprazhnenie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art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terapii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odna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golova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khorosho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dve</w:t>
              </w:r>
              <w:r w:rsidR="004B52B5" w:rsidRPr="00416661">
                <w:rPr>
                  <w:rStyle w:val="a3"/>
                </w:rPr>
                <w:t>-</w:t>
              </w:r>
              <w:r w:rsidR="004B52B5" w:rsidRPr="00416661">
                <w:rPr>
                  <w:rStyle w:val="a3"/>
                  <w:lang w:val="en-US"/>
                </w:rPr>
                <w:t>luchshe</w:t>
              </w:r>
            </w:hyperlink>
            <w:hyperlink r:id="rId32" w:history="1">
              <w:r w:rsidR="004B52B5" w:rsidRPr="00416661">
                <w:rPr>
                  <w:rStyle w:val="a3"/>
                </w:rPr>
                <w:t>/</w:t>
              </w:r>
            </w:hyperlink>
            <w:r w:rsidR="004B52B5" w:rsidRPr="00416661">
              <w:t xml:space="preserve"> </w:t>
            </w:r>
          </w:p>
          <w:p w:rsidR="004B52B5" w:rsidRDefault="004B52B5" w:rsidP="004B52B5">
            <w:r w:rsidRPr="00416661">
              <w:t>- Одна голова хорошо, а две лучше</w:t>
            </w:r>
          </w:p>
          <w:p w:rsidR="005E5F98" w:rsidRDefault="00597FF8" w:rsidP="004B52B5">
            <w:hyperlink r:id="rId33" w:history="1">
              <w:r w:rsidR="005E5F98" w:rsidRPr="00AF33B6">
                <w:rPr>
                  <w:rStyle w:val="a3"/>
                </w:rPr>
                <w:t>https://ppt-online.org/86371</w:t>
              </w:r>
            </w:hyperlink>
          </w:p>
          <w:p w:rsidR="005E5F98" w:rsidRPr="00416661" w:rsidRDefault="005E5F98" w:rsidP="004B52B5">
            <w:r>
              <w:t xml:space="preserve">-пословицы с числом три  (слайд из презентации) </w:t>
            </w:r>
          </w:p>
          <w:p w:rsidR="004B52B5" w:rsidRPr="00416661" w:rsidRDefault="00597FF8" w:rsidP="004B52B5">
            <w:hyperlink r:id="rId34" w:history="1">
              <w:r w:rsidR="004B52B5" w:rsidRPr="00416661">
                <w:rPr>
                  <w:rStyle w:val="a3"/>
                  <w:lang w:val="en-US"/>
                </w:rPr>
                <w:t>http</w:t>
              </w:r>
              <w:r w:rsidR="004B52B5" w:rsidRPr="00416661">
                <w:rPr>
                  <w:rStyle w:val="a3"/>
                </w:rPr>
                <w:t>://</w:t>
              </w:r>
            </w:hyperlink>
            <w:hyperlink r:id="rId35" w:history="1">
              <w:r w:rsidR="004B52B5" w:rsidRPr="00416661">
                <w:rPr>
                  <w:rStyle w:val="a3"/>
                  <w:lang w:val="en-US"/>
                </w:rPr>
                <w:t>www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playcast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view</w:t>
              </w:r>
              <w:r w:rsidR="004B52B5" w:rsidRPr="00416661">
                <w:rPr>
                  <w:rStyle w:val="a3"/>
                </w:rPr>
                <w:t>/8569420/04225</w:t>
              </w:r>
              <w:r w:rsidR="004B52B5" w:rsidRPr="00416661">
                <w:rPr>
                  <w:rStyle w:val="a3"/>
                  <w:lang w:val="en-US"/>
                </w:rPr>
                <w:t>d</w:t>
              </w:r>
              <w:r w:rsidR="004B52B5" w:rsidRPr="00416661">
                <w:rPr>
                  <w:rStyle w:val="a3"/>
                </w:rPr>
                <w:t>20</w:t>
              </w:r>
              <w:r w:rsidR="004B52B5" w:rsidRPr="00416661">
                <w:rPr>
                  <w:rStyle w:val="a3"/>
                  <w:lang w:val="en-US"/>
                </w:rPr>
                <w:t>d</w:t>
              </w:r>
              <w:r w:rsidR="004B52B5" w:rsidRPr="00416661">
                <w:rPr>
                  <w:rStyle w:val="a3"/>
                </w:rPr>
                <w:t>39</w:t>
              </w:r>
              <w:r w:rsidR="004B52B5" w:rsidRPr="00416661">
                <w:rPr>
                  <w:rStyle w:val="a3"/>
                  <w:lang w:val="en-US"/>
                </w:rPr>
                <w:t>df</w:t>
              </w:r>
              <w:r w:rsidR="004B52B5" w:rsidRPr="00416661">
                <w:rPr>
                  <w:rStyle w:val="a3"/>
                </w:rPr>
                <w:t>4</w:t>
              </w:r>
              <w:r w:rsidR="004B52B5" w:rsidRPr="00416661">
                <w:rPr>
                  <w:rStyle w:val="a3"/>
                  <w:lang w:val="en-US"/>
                </w:rPr>
                <w:t>a</w:t>
              </w:r>
              <w:r w:rsidR="004B52B5" w:rsidRPr="00416661">
                <w:rPr>
                  <w:rStyle w:val="a3"/>
                </w:rPr>
                <w:t>7</w:t>
              </w:r>
              <w:r w:rsidR="004B52B5" w:rsidRPr="00416661">
                <w:rPr>
                  <w:rStyle w:val="a3"/>
                  <w:lang w:val="en-US"/>
                </w:rPr>
                <w:t>e</w:t>
              </w:r>
              <w:r w:rsidR="004B52B5" w:rsidRPr="00416661">
                <w:rPr>
                  <w:rStyle w:val="a3"/>
                </w:rPr>
                <w:t>33341</w:t>
              </w:r>
              <w:r w:rsidR="004B52B5" w:rsidRPr="00416661">
                <w:rPr>
                  <w:rStyle w:val="a3"/>
                  <w:lang w:val="en-US"/>
                </w:rPr>
                <w:t>e</w:t>
              </w:r>
              <w:r w:rsidR="004B52B5" w:rsidRPr="00416661">
                <w:rPr>
                  <w:rStyle w:val="a3"/>
                </w:rPr>
                <w:t>3</w:t>
              </w:r>
              <w:r w:rsidR="004B52B5" w:rsidRPr="00416661">
                <w:rPr>
                  <w:rStyle w:val="a3"/>
                  <w:lang w:val="en-US"/>
                </w:rPr>
                <w:t>cf</w:t>
              </w:r>
              <w:r w:rsidR="004B52B5" w:rsidRPr="00416661">
                <w:rPr>
                  <w:rStyle w:val="a3"/>
                </w:rPr>
                <w:t>089</w:t>
              </w:r>
              <w:r w:rsidR="004B52B5" w:rsidRPr="00416661">
                <w:rPr>
                  <w:rStyle w:val="a3"/>
                  <w:lang w:val="en-US"/>
                </w:rPr>
                <w:t>c</w:t>
              </w:r>
              <w:r w:rsidR="004B52B5" w:rsidRPr="00416661">
                <w:rPr>
                  <w:rStyle w:val="a3"/>
                </w:rPr>
                <w:t>7</w:t>
              </w:r>
              <w:r w:rsidR="004B52B5" w:rsidRPr="00416661">
                <w:rPr>
                  <w:rStyle w:val="a3"/>
                  <w:lang w:val="en-US"/>
                </w:rPr>
                <w:t>cf</w:t>
              </w:r>
              <w:r w:rsidR="004B52B5" w:rsidRPr="00416661">
                <w:rPr>
                  <w:rStyle w:val="a3"/>
                </w:rPr>
                <w:t>38</w:t>
              </w:r>
              <w:r w:rsidR="004B52B5" w:rsidRPr="00416661">
                <w:rPr>
                  <w:rStyle w:val="a3"/>
                  <w:lang w:val="en-US"/>
                </w:rPr>
                <w:t>b</w:t>
              </w:r>
              <w:r w:rsidR="004B52B5" w:rsidRPr="00416661">
                <w:rPr>
                  <w:rStyle w:val="a3"/>
                </w:rPr>
                <w:t>4</w:t>
              </w:r>
              <w:r w:rsidR="004B52B5" w:rsidRPr="00416661">
                <w:rPr>
                  <w:rStyle w:val="a3"/>
                  <w:lang w:val="en-US"/>
                </w:rPr>
                <w:t>bb</w:t>
              </w:r>
              <w:r w:rsidR="004B52B5" w:rsidRPr="00416661">
                <w:rPr>
                  <w:rStyle w:val="a3"/>
                </w:rPr>
                <w:t>2</w:t>
              </w:r>
              <w:r w:rsidR="004B52B5" w:rsidRPr="00416661">
                <w:rPr>
                  <w:rStyle w:val="a3"/>
                  <w:lang w:val="en-US"/>
                </w:rPr>
                <w:t>pl</w:t>
              </w:r>
            </w:hyperlink>
            <w:r w:rsidR="004B52B5" w:rsidRPr="00416661">
              <w:t xml:space="preserve"> </w:t>
            </w:r>
          </w:p>
          <w:p w:rsidR="004B52B5" w:rsidRPr="00416661" w:rsidRDefault="005E5F98" w:rsidP="005E5F98">
            <w:r>
              <w:t xml:space="preserve">- </w:t>
            </w:r>
            <w:r w:rsidR="004B52B5" w:rsidRPr="00416661">
              <w:t>Плейкаст Ранняя осень</w:t>
            </w:r>
          </w:p>
          <w:p w:rsidR="004B52B5" w:rsidRPr="00416661" w:rsidRDefault="00597FF8" w:rsidP="004B52B5">
            <w:hyperlink r:id="rId36" w:history="1">
              <w:r w:rsidR="004B52B5" w:rsidRPr="00416661">
                <w:rPr>
                  <w:rStyle w:val="a3"/>
                  <w:lang w:val="en-US"/>
                </w:rPr>
                <w:t>http</w:t>
              </w:r>
            </w:hyperlink>
            <w:hyperlink r:id="rId37" w:history="1">
              <w:r w:rsidR="004B52B5" w:rsidRPr="00416661">
                <w:rPr>
                  <w:rStyle w:val="a3"/>
                </w:rPr>
                <w:t>://</w:t>
              </w:r>
            </w:hyperlink>
            <w:hyperlink r:id="rId38" w:history="1">
              <w:r w:rsidR="004B52B5" w:rsidRPr="00416661">
                <w:rPr>
                  <w:rStyle w:val="a3"/>
                  <w:lang w:val="en-US"/>
                </w:rPr>
                <w:t>www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profguide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ru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myshlenie</w:t>
              </w:r>
              <w:r w:rsidR="004B52B5" w:rsidRPr="00416661">
                <w:rPr>
                  <w:rStyle w:val="a3"/>
                </w:rPr>
                <w:t>/</w:t>
              </w:r>
              <w:r w:rsidR="004B52B5" w:rsidRPr="00416661">
                <w:rPr>
                  <w:rStyle w:val="a3"/>
                  <w:lang w:val="en-US"/>
                </w:rPr>
                <w:t>gdejekorova</w:t>
              </w:r>
              <w:r w:rsidR="004B52B5" w:rsidRPr="00416661">
                <w:rPr>
                  <w:rStyle w:val="a3"/>
                </w:rPr>
                <w:t>.</w:t>
              </w:r>
              <w:r w:rsidR="004B52B5" w:rsidRPr="00416661">
                <w:rPr>
                  <w:rStyle w:val="a3"/>
                  <w:lang w:val="en-US"/>
                </w:rPr>
                <w:t>html</w:t>
              </w:r>
            </w:hyperlink>
            <w:r w:rsidR="004B52B5" w:rsidRPr="00416661">
              <w:t xml:space="preserve"> </w:t>
            </w:r>
          </w:p>
          <w:p w:rsidR="004B52B5" w:rsidRDefault="004B52B5" w:rsidP="004B52B5">
            <w:r w:rsidRPr="00416661">
              <w:t xml:space="preserve">Задача Где корова? </w:t>
            </w:r>
          </w:p>
          <w:p w:rsidR="003E625E" w:rsidRDefault="00597FF8" w:rsidP="004B52B5">
            <w:hyperlink r:id="rId39" w:history="1">
              <w:r w:rsidR="003E625E" w:rsidRPr="00AF33B6">
                <w:rPr>
                  <w:rStyle w:val="a3"/>
                </w:rPr>
                <w:t>http://www.undhaus.ru/pagesl.phtml?menul=1</w:t>
              </w:r>
            </w:hyperlink>
          </w:p>
          <w:p w:rsidR="003E625E" w:rsidRPr="00416661" w:rsidRDefault="003E625E" w:rsidP="004B52B5">
            <w:r>
              <w:t>- Семь раз отмерь, один раз отрежь</w:t>
            </w:r>
          </w:p>
          <w:p w:rsidR="00B45356" w:rsidRDefault="00597FF8" w:rsidP="004B52B5">
            <w:hyperlink r:id="rId40" w:history="1">
              <w:r w:rsidR="003E625E" w:rsidRPr="00AF33B6">
                <w:rPr>
                  <w:rStyle w:val="a3"/>
                </w:rPr>
                <w:t>http://kcbux.ru/Statyy/ZA_zizny/za-010_100rub.html</w:t>
              </w:r>
            </w:hyperlink>
          </w:p>
          <w:p w:rsidR="003E625E" w:rsidRDefault="0092413E" w:rsidP="004B52B5">
            <w:r>
              <w:t>Сто рублей</w:t>
            </w:r>
          </w:p>
          <w:p w:rsidR="0092413E" w:rsidRDefault="00597FF8" w:rsidP="004B52B5">
            <w:hyperlink r:id="rId41" w:history="1">
              <w:r w:rsidR="000E727B" w:rsidRPr="00AF33B6">
                <w:rPr>
                  <w:rStyle w:val="a3"/>
                </w:rPr>
                <w:t>http://www.wday.ru/stil-zhizny/vibor-redakcii/aleksandr-druz-na-usyi-bolshe-ne-sporyu/</w:t>
              </w:r>
            </w:hyperlink>
          </w:p>
          <w:p w:rsidR="000E727B" w:rsidRDefault="000E727B" w:rsidP="004B52B5">
            <w:r>
              <w:t>Александр Друзь</w:t>
            </w:r>
          </w:p>
          <w:p w:rsidR="00B45356" w:rsidRPr="00416661" w:rsidRDefault="00B45356" w:rsidP="004B52B5"/>
        </w:tc>
      </w:tr>
      <w:tr w:rsidR="00B45356" w:rsidRPr="00714D0B" w:rsidTr="004B52B5">
        <w:tc>
          <w:tcPr>
            <w:tcW w:w="2402" w:type="pct"/>
          </w:tcPr>
          <w:p w:rsidR="00B45356" w:rsidRDefault="00B45356" w:rsidP="004B52B5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45356" w:rsidRPr="00F53822" w:rsidRDefault="00B45356" w:rsidP="004B52B5"/>
        </w:tc>
      </w:tr>
    </w:tbl>
    <w:p w:rsidR="00B45356" w:rsidRDefault="00B45356" w:rsidP="00B45356"/>
    <w:p w:rsidR="0055330A" w:rsidRDefault="0055330A"/>
    <w:sectPr w:rsidR="0055330A" w:rsidSect="004B52B5">
      <w:headerReference w:type="default" r:id="rId42"/>
      <w:footerReference w:type="even" r:id="rId43"/>
      <w:footerReference w:type="default" r:id="rId4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5B2" w:rsidRDefault="00F675B2" w:rsidP="00703DED">
      <w:r>
        <w:separator/>
      </w:r>
    </w:p>
  </w:endnote>
  <w:endnote w:type="continuationSeparator" w:id="1">
    <w:p w:rsidR="00F675B2" w:rsidRDefault="00F675B2" w:rsidP="00703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B5" w:rsidRDefault="00597FF8" w:rsidP="004B52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52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52B5" w:rsidRDefault="004B52B5" w:rsidP="004B52B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B5" w:rsidRDefault="004B52B5" w:rsidP="004B52B5">
    <w:pPr>
      <w:pStyle w:val="a4"/>
      <w:framePr w:wrap="around" w:vAnchor="text" w:hAnchor="margin" w:xAlign="right" w:y="1"/>
      <w:rPr>
        <w:rStyle w:val="a6"/>
      </w:rPr>
    </w:pPr>
  </w:p>
  <w:p w:rsidR="004B52B5" w:rsidRDefault="004B52B5" w:rsidP="004B52B5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5B2" w:rsidRDefault="00F675B2" w:rsidP="00703DED">
      <w:r>
        <w:separator/>
      </w:r>
    </w:p>
  </w:footnote>
  <w:footnote w:type="continuationSeparator" w:id="1">
    <w:p w:rsidR="00F675B2" w:rsidRDefault="00F675B2" w:rsidP="00703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B5" w:rsidRDefault="004B52B5" w:rsidP="004B52B5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15A8"/>
    <w:multiLevelType w:val="multilevel"/>
    <w:tmpl w:val="0E764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431F5"/>
    <w:multiLevelType w:val="multilevel"/>
    <w:tmpl w:val="6400C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3B25281"/>
    <w:multiLevelType w:val="multilevel"/>
    <w:tmpl w:val="BC50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08540F"/>
    <w:multiLevelType w:val="hybridMultilevel"/>
    <w:tmpl w:val="F11C7F1E"/>
    <w:lvl w:ilvl="0" w:tplc="07D0F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0CAD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7EE4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9688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501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002F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DC99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5853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24F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356"/>
    <w:rsid w:val="00085EB0"/>
    <w:rsid w:val="000A3BF5"/>
    <w:rsid w:val="000E5466"/>
    <w:rsid w:val="000E727B"/>
    <w:rsid w:val="00142F08"/>
    <w:rsid w:val="00176939"/>
    <w:rsid w:val="001968FB"/>
    <w:rsid w:val="00211B3A"/>
    <w:rsid w:val="0023399C"/>
    <w:rsid w:val="00291D2D"/>
    <w:rsid w:val="002C16B1"/>
    <w:rsid w:val="00370902"/>
    <w:rsid w:val="00385B42"/>
    <w:rsid w:val="0039596A"/>
    <w:rsid w:val="003A079D"/>
    <w:rsid w:val="003A0ED5"/>
    <w:rsid w:val="003E625E"/>
    <w:rsid w:val="004038A6"/>
    <w:rsid w:val="00416661"/>
    <w:rsid w:val="004449DA"/>
    <w:rsid w:val="00462D8F"/>
    <w:rsid w:val="004B52B5"/>
    <w:rsid w:val="00551718"/>
    <w:rsid w:val="0055330A"/>
    <w:rsid w:val="00597FF8"/>
    <w:rsid w:val="005E5F98"/>
    <w:rsid w:val="005E6C91"/>
    <w:rsid w:val="00601A30"/>
    <w:rsid w:val="00612A8F"/>
    <w:rsid w:val="00703DED"/>
    <w:rsid w:val="00705409"/>
    <w:rsid w:val="00731073"/>
    <w:rsid w:val="007654D5"/>
    <w:rsid w:val="007C15B5"/>
    <w:rsid w:val="008140BB"/>
    <w:rsid w:val="008B1D28"/>
    <w:rsid w:val="008B5779"/>
    <w:rsid w:val="008F2B12"/>
    <w:rsid w:val="0092413E"/>
    <w:rsid w:val="00943182"/>
    <w:rsid w:val="009927FC"/>
    <w:rsid w:val="009D3438"/>
    <w:rsid w:val="00A70A99"/>
    <w:rsid w:val="00A76270"/>
    <w:rsid w:val="00AB62BB"/>
    <w:rsid w:val="00AE5706"/>
    <w:rsid w:val="00AF163E"/>
    <w:rsid w:val="00B24792"/>
    <w:rsid w:val="00B45356"/>
    <w:rsid w:val="00C0756F"/>
    <w:rsid w:val="00CA2A22"/>
    <w:rsid w:val="00CC64E1"/>
    <w:rsid w:val="00CE32FE"/>
    <w:rsid w:val="00D305DE"/>
    <w:rsid w:val="00D347D6"/>
    <w:rsid w:val="00D90151"/>
    <w:rsid w:val="00DB1FCD"/>
    <w:rsid w:val="00E057C8"/>
    <w:rsid w:val="00E21A31"/>
    <w:rsid w:val="00E43D71"/>
    <w:rsid w:val="00E52214"/>
    <w:rsid w:val="00E623E1"/>
    <w:rsid w:val="00EA1391"/>
    <w:rsid w:val="00F31B0D"/>
    <w:rsid w:val="00F640E8"/>
    <w:rsid w:val="00F675B2"/>
    <w:rsid w:val="00F677D4"/>
    <w:rsid w:val="00FA2DED"/>
    <w:rsid w:val="00FB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5356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3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45356"/>
  </w:style>
  <w:style w:type="character" w:styleId="a3">
    <w:name w:val="Hyperlink"/>
    <w:basedOn w:val="a0"/>
    <w:rsid w:val="00B45356"/>
    <w:rPr>
      <w:color w:val="0000FF"/>
      <w:u w:val="single"/>
    </w:rPr>
  </w:style>
  <w:style w:type="paragraph" w:styleId="a4">
    <w:name w:val="footer"/>
    <w:basedOn w:val="a"/>
    <w:link w:val="a5"/>
    <w:rsid w:val="00B4535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453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45356"/>
  </w:style>
  <w:style w:type="paragraph" w:styleId="a7">
    <w:name w:val="header"/>
    <w:basedOn w:val="a"/>
    <w:link w:val="a8"/>
    <w:rsid w:val="00B453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453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B45356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B45356"/>
    <w:rPr>
      <w:i/>
      <w:iCs/>
    </w:rPr>
  </w:style>
  <w:style w:type="character" w:customStyle="1" w:styleId="c0">
    <w:name w:val="c0"/>
    <w:basedOn w:val="a0"/>
    <w:rsid w:val="000E5466"/>
  </w:style>
  <w:style w:type="character" w:styleId="ab">
    <w:name w:val="FollowedHyperlink"/>
    <w:basedOn w:val="a0"/>
    <w:uiPriority w:val="99"/>
    <w:semiHidden/>
    <w:unhideWhenUsed/>
    <w:rsid w:val="00291D2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0257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ck.ru/951/" TargetMode="External"/><Relationship Id="rId13" Type="http://schemas.openxmlformats.org/officeDocument/2006/relationships/hyperlink" Target="https://www.tutoronline.ru/blog/fales-miletskij" TargetMode="External"/><Relationship Id="rId18" Type="http://schemas.openxmlformats.org/officeDocument/2006/relationships/hyperlink" Target="http://medtravi.com/wp-content/uploads/2015/03/471.jpg" TargetMode="External"/><Relationship Id="rId26" Type="http://schemas.openxmlformats.org/officeDocument/2006/relationships/hyperlink" Target="https://arhivurokov.ru/multiurok/a/a/0/aa0df6ccc50c026f6e92839a259c1f611ed1a0c8/phpPS44nk_CHislitelnye14.png" TargetMode="External"/><Relationship Id="rId39" Type="http://schemas.openxmlformats.org/officeDocument/2006/relationships/hyperlink" Target="http://www.undhaus.ru/pagesl.phtml?menul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tdata.ru/u25/photo2A71/20303216161_0/original.jpg" TargetMode="External"/><Relationship Id="rId34" Type="http://schemas.openxmlformats.org/officeDocument/2006/relationships/hyperlink" Target="http://www.playcast.ru/view/8569420/04225d20d39df4a7e33341e3cf089c7cf38b4bb2pl" TargetMode="External"/><Relationship Id="rId42" Type="http://schemas.openxmlformats.org/officeDocument/2006/relationships/header" Target="header1.xml"/><Relationship Id="rId7" Type="http://schemas.openxmlformats.org/officeDocument/2006/relationships/hyperlink" Target="https://myphs.jimdo.com/" TargetMode="External"/><Relationship Id="rId12" Type="http://schemas.openxmlformats.org/officeDocument/2006/relationships/hyperlink" Target="https://proshkolu.ru/user/Olg-a-ndreevna/file/913073/" TargetMode="External"/><Relationship Id="rId17" Type="http://schemas.openxmlformats.org/officeDocument/2006/relationships/hyperlink" Target="http://medtravi.com/wp-content/uploads/2015/03/471.jpg" TargetMode="External"/><Relationship Id="rId25" Type="http://schemas.openxmlformats.org/officeDocument/2006/relationships/hyperlink" Target="https://arhivurokov.ru/multiurok/a/a/0/aa0df6ccc50c026f6e92839a259c1f611ed1a0c8/phpPS44nk_CHislitelnye14.png" TargetMode="External"/><Relationship Id="rId33" Type="http://schemas.openxmlformats.org/officeDocument/2006/relationships/hyperlink" Target="https://ppt-online.org/86371" TargetMode="External"/><Relationship Id="rId38" Type="http://schemas.openxmlformats.org/officeDocument/2006/relationships/hyperlink" Target="http://www.profguide.ru/myshlenie/gdejekorova.html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edtravi.com/wp-content/uploads/2015/03/471.jpg" TargetMode="External"/><Relationship Id="rId20" Type="http://schemas.openxmlformats.org/officeDocument/2006/relationships/hyperlink" Target="http://mtdata.ru/u25/photo2A71/20303216161_0/original.jpg" TargetMode="External"/><Relationship Id="rId29" Type="http://schemas.openxmlformats.org/officeDocument/2006/relationships/hyperlink" Target="http://pogovorka.com/za-dvumya-zajcami-pogonishsya-ni-odnogo-ne-pojmaesh/" TargetMode="External"/><Relationship Id="rId41" Type="http://schemas.openxmlformats.org/officeDocument/2006/relationships/hyperlink" Target="http://www.wday.ru/stil-zhizny/vibor-redakcii/aleksandr-druz-na-usyi-bolshe-ne-spory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ourabai.narod.ru/lucretius/thales.htm" TargetMode="External"/><Relationship Id="rId24" Type="http://schemas.openxmlformats.org/officeDocument/2006/relationships/hyperlink" Target="http://shkolnie.ru/pars_docs/refs/110/109222/109222_html_5fa3e633.jpg" TargetMode="External"/><Relationship Id="rId32" Type="http://schemas.openxmlformats.org/officeDocument/2006/relationships/hyperlink" Target="https://www.live-and-learn.ru/catalog/article/uprazhnenie-art-terapii-odna-golova-khorosho-a-dve-luchshe/" TargetMode="External"/><Relationship Id="rId37" Type="http://schemas.openxmlformats.org/officeDocument/2006/relationships/hyperlink" Target="http://www.profguide.ru/myshlenie/gdejekorova.html" TargetMode="External"/><Relationship Id="rId40" Type="http://schemas.openxmlformats.org/officeDocument/2006/relationships/hyperlink" Target="http://kcbux.ru/Statyy/ZA_zizny/za-010_100rub.html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edtravi.com/wp-content/uploads/2015/03/471.jpg" TargetMode="External"/><Relationship Id="rId23" Type="http://schemas.openxmlformats.org/officeDocument/2006/relationships/hyperlink" Target="https://7lafa.com/herbs/pervocvet_vesennii_lekarstvennii_primyla.jpg" TargetMode="External"/><Relationship Id="rId28" Type="http://schemas.openxmlformats.org/officeDocument/2006/relationships/hyperlink" Target="http://pogovorka.com/za-dvumya-zajcami-pogonishsya-ni-odnogo-ne-pojmaesh/" TargetMode="External"/><Relationship Id="rId36" Type="http://schemas.openxmlformats.org/officeDocument/2006/relationships/hyperlink" Target="http://www.profguide.ru/myshlenie/gdejekorova.html" TargetMode="External"/><Relationship Id="rId10" Type="http://schemas.openxmlformats.org/officeDocument/2006/relationships/hyperlink" Target="http://&#1074;&#1086;&#1073;&#1088;&#1072;&#1079;&#1086;&#1074;&#1072;&#1085;&#1080;&#1077;.&#1088;&#1092;/index.php?link=kr_e.html&amp;&amp;a=0" TargetMode="External"/><Relationship Id="rId19" Type="http://schemas.openxmlformats.org/officeDocument/2006/relationships/hyperlink" Target="http://mtdata.ru/u25/photo2A71/20303216161_0/original.jpg" TargetMode="External"/><Relationship Id="rId31" Type="http://schemas.openxmlformats.org/officeDocument/2006/relationships/hyperlink" Target="https://www.live-and-learn.ru/catalog/article/uprazhnenie-art-terapii-odna-golova-khorosho-a-dve-luchshe/" TargetMode="External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slovarick.ru/951/" TargetMode="External"/><Relationship Id="rId14" Type="http://schemas.openxmlformats.org/officeDocument/2006/relationships/hyperlink" Target="http://medtravi.com/wp-content/uploads/2015/03/471.jpg" TargetMode="External"/><Relationship Id="rId22" Type="http://schemas.openxmlformats.org/officeDocument/2006/relationships/hyperlink" Target="https://7lafa.com/herbs/pervocvet_vesennii_lekarstvennii_primyla.jpg" TargetMode="External"/><Relationship Id="rId27" Type="http://schemas.openxmlformats.org/officeDocument/2006/relationships/hyperlink" Target="http://pro-poslovicy.ru/wp-content/uploads/2016/11/12016-11-23_163322.jpg" TargetMode="External"/><Relationship Id="rId30" Type="http://schemas.openxmlformats.org/officeDocument/2006/relationships/hyperlink" Target="https://www.live-and-learn.ru/catalog/article/uprazhnenie-art-terapii-odna-golova-khorosho-a-dve-luchshe/" TargetMode="External"/><Relationship Id="rId35" Type="http://schemas.openxmlformats.org/officeDocument/2006/relationships/hyperlink" Target="http://www.playcast.ru/view/8569420/04225d20d39df4a7e33341e3cf089c7cf38b4bb2pl" TargetMode="External"/><Relationship Id="rId43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12</cp:revision>
  <dcterms:created xsi:type="dcterms:W3CDTF">2017-10-24T17:02:00Z</dcterms:created>
  <dcterms:modified xsi:type="dcterms:W3CDTF">2017-10-30T19:26:00Z</dcterms:modified>
</cp:coreProperties>
</file>